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1" w:rsidRPr="004B1443" w:rsidRDefault="00C2189C" w:rsidP="004B1443">
      <w:pPr>
        <w:spacing w:after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2018</w:t>
      </w:r>
      <w:r w:rsidR="005B1F53" w:rsidRPr="004B1443">
        <w:rPr>
          <w:rFonts w:ascii="Arial" w:hAnsi="Arial" w:cs="Arial"/>
          <w:b/>
          <w:smallCaps/>
          <w:sz w:val="28"/>
          <w:szCs w:val="28"/>
          <w:u w:val="single"/>
        </w:rPr>
        <w:t xml:space="preserve"> Holy Week Sched</w:t>
      </w:r>
      <w:bookmarkStart w:id="0" w:name="_GoBack"/>
      <w:bookmarkEnd w:id="0"/>
      <w:r w:rsidR="005B1F53" w:rsidRPr="004B1443">
        <w:rPr>
          <w:rFonts w:ascii="Arial" w:hAnsi="Arial" w:cs="Arial"/>
          <w:b/>
          <w:smallCaps/>
          <w:sz w:val="28"/>
          <w:szCs w:val="28"/>
          <w:u w:val="single"/>
        </w:rPr>
        <w:t>ule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1F53" w:rsidRPr="005B1F5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Palm Sunday, March 25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 will be blessed and distributed at all weekend Masses</w:t>
      </w:r>
    </w:p>
    <w:p w:rsidR="005B1F53" w:rsidRDefault="0038725F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(Sat. 5:15 PM, Sun. 7:30 AM</w:t>
      </w:r>
      <w:r w:rsidR="005B1F53">
        <w:rPr>
          <w:rFonts w:ascii="Arial" w:hAnsi="Arial" w:cs="Arial"/>
          <w:sz w:val="24"/>
          <w:szCs w:val="24"/>
        </w:rPr>
        <w:t>, 9:30 AM, 11:30 AM, 5:15 PM.)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1F5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of Holy Week, March 27</w:t>
      </w:r>
    </w:p>
    <w:p w:rsidR="002A1559" w:rsidRDefault="002A1559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Pius X School Confessions at 1:45 PM</w:t>
      </w:r>
    </w:p>
    <w:p w:rsidR="002A1559" w:rsidRPr="002A1559" w:rsidRDefault="002A1559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are welcome  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Lenten Penance Service at 7:00 PM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number of kind visiting priests to help hear confessions</w:t>
      </w:r>
    </w:p>
    <w:p w:rsidR="005B1F53" w:rsidRDefault="005B1F5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1F53" w:rsidRPr="004B1443" w:rsidRDefault="005B1F53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1443">
        <w:rPr>
          <w:rFonts w:ascii="Arial" w:hAnsi="Arial" w:cs="Arial"/>
          <w:b/>
          <w:sz w:val="24"/>
          <w:szCs w:val="24"/>
          <w:u w:val="single"/>
        </w:rPr>
        <w:t xml:space="preserve">Wednesday of Holy Week, </w:t>
      </w:r>
      <w:r w:rsidR="00C2189C">
        <w:rPr>
          <w:rFonts w:ascii="Arial" w:hAnsi="Arial" w:cs="Arial"/>
          <w:b/>
          <w:sz w:val="24"/>
          <w:szCs w:val="24"/>
          <w:u w:val="single"/>
        </w:rPr>
        <w:t>March 28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 of the Cross with the nailing of woodchips at 7:00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1443" w:rsidRPr="004B144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Holy Thursday, March 29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Prayer at 8:00 AM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Mass of the Lord’s Supper at 7:00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Prayer at 10:45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Church will be open for visits to the repository until 11:00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1443" w:rsidRPr="004B144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Good Friday, March 30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Prayer at 8:00 AM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 of the Lord’s Passion at 3:00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Stations of the Cross at 7:00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1443" w:rsidRPr="004B144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Holy Saturday, March 31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Prayer at 8:00 AM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 of Easter Food at 11:00 AM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1443">
        <w:rPr>
          <w:rFonts w:ascii="Arial" w:hAnsi="Arial" w:cs="Arial"/>
          <w:b/>
          <w:sz w:val="24"/>
          <w:szCs w:val="24"/>
        </w:rPr>
        <w:t>Easter Vigil at 7:30 PM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1443" w:rsidRPr="004B1443" w:rsidRDefault="00C2189C" w:rsidP="004B144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Easter Sunday, April 1</w:t>
      </w:r>
    </w:p>
    <w:p w:rsid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Sunday Masses at the following times:</w:t>
      </w:r>
    </w:p>
    <w:p w:rsidR="004B1443" w:rsidRPr="004B1443" w:rsidRDefault="004B1443" w:rsidP="004B1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443">
        <w:rPr>
          <w:rFonts w:ascii="Arial" w:hAnsi="Arial" w:cs="Arial"/>
          <w:b/>
          <w:sz w:val="24"/>
          <w:szCs w:val="24"/>
        </w:rPr>
        <w:t>7:30 AM, 9:00 AM, 10:30 AM, 12:30 PM</w:t>
      </w:r>
    </w:p>
    <w:p w:rsidR="004B1443" w:rsidRPr="004B1443" w:rsidRDefault="004B1443" w:rsidP="004B1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not</w:t>
      </w:r>
      <w:r w:rsidR="0038725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there is no 5:15 PM Mass)</w:t>
      </w:r>
    </w:p>
    <w:sectPr w:rsidR="004B1443" w:rsidRPr="004B1443" w:rsidSect="00C5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F53"/>
    <w:rsid w:val="002A1559"/>
    <w:rsid w:val="003055C5"/>
    <w:rsid w:val="0038725F"/>
    <w:rsid w:val="004B1443"/>
    <w:rsid w:val="005A44A2"/>
    <w:rsid w:val="005B1F53"/>
    <w:rsid w:val="009851C1"/>
    <w:rsid w:val="00BF4DCD"/>
    <w:rsid w:val="00C2189C"/>
    <w:rsid w:val="00C53692"/>
    <w:rsid w:val="00D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Weber</dc:creator>
  <cp:lastModifiedBy>Reception</cp:lastModifiedBy>
  <cp:revision>2</cp:revision>
  <cp:lastPrinted>2017-02-09T15:34:00Z</cp:lastPrinted>
  <dcterms:created xsi:type="dcterms:W3CDTF">2018-02-16T14:25:00Z</dcterms:created>
  <dcterms:modified xsi:type="dcterms:W3CDTF">2018-02-16T14:25:00Z</dcterms:modified>
</cp:coreProperties>
</file>